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1BF7" w:rsidRPr="00A9494A" w14:paraId="3923F543" w14:textId="77777777" w:rsidTr="00FC2438">
        <w:trPr>
          <w:cantSplit/>
          <w:trHeight w:val="318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11AD" w14:textId="77777777" w:rsidR="00FE1BF7" w:rsidRPr="009A0F2F" w:rsidRDefault="00FE1BF7">
            <w:pPr>
              <w:pStyle w:val="Heading4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9A0F2F">
              <w:rPr>
                <w:b w:val="0"/>
                <w:bCs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FE1BF7" w:rsidRPr="009A0F2F" w14:paraId="0A0E81C5" w14:textId="77777777" w:rsidTr="00FC2438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5E5" w14:textId="77777777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ISU Member: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0" w:name="Text58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FE1BF7" w:rsidRPr="00A9494A" w14:paraId="16EBBC23" w14:textId="77777777" w:rsidTr="00FC2438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24B" w14:textId="77777777" w:rsidR="00FE1BF7" w:rsidRPr="009A0F2F" w:rsidRDefault="00FE1BF7" w:rsidP="009E6CAE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Category:</w:t>
            </w:r>
            <w:r w:rsidRPr="009A0F2F">
              <w:rPr>
                <w:sz w:val="18"/>
                <w:szCs w:val="18"/>
                <w:lang w:val="en-GB"/>
              </w:rPr>
              <w:t xml:space="preserve"> </w:t>
            </w:r>
            <w:r w:rsidRPr="009A0F2F">
              <w:rPr>
                <w:sz w:val="18"/>
                <w:szCs w:val="18"/>
                <w:lang w:val="en-GB"/>
              </w:rPr>
              <w:tab/>
              <w:t xml:space="preserve">Men </w:t>
            </w:r>
            <w:bookmarkStart w:id="1" w:name="Kontrollkästchen12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76FF">
              <w:rPr>
                <w:sz w:val="18"/>
                <w:szCs w:val="18"/>
                <w:lang w:val="en-GB"/>
              </w:rPr>
            </w:r>
            <w:r w:rsidR="001176FF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 w:rsidRPr="009A0F2F">
              <w:rPr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76FF">
              <w:rPr>
                <w:sz w:val="18"/>
                <w:szCs w:val="18"/>
                <w:lang w:val="en-GB"/>
              </w:rPr>
            </w:r>
            <w:r w:rsidR="001176FF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2"/>
            <w:r w:rsidRPr="009A0F2F">
              <w:rPr>
                <w:sz w:val="18"/>
                <w:szCs w:val="18"/>
                <w:lang w:val="en-GB"/>
              </w:rPr>
              <w:t xml:space="preserve">   Pairs  </w:t>
            </w:r>
            <w:bookmarkStart w:id="3" w:name="Kontrollkästchen14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76FF">
              <w:rPr>
                <w:sz w:val="18"/>
                <w:szCs w:val="18"/>
                <w:lang w:val="en-GB"/>
              </w:rPr>
            </w:r>
            <w:r w:rsidR="001176FF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Pr="009A0F2F">
              <w:rPr>
                <w:sz w:val="18"/>
                <w:szCs w:val="18"/>
                <w:lang w:val="en-GB"/>
              </w:rPr>
              <w:t xml:space="preserve">   Ice Dan</w:t>
            </w:r>
            <w:bookmarkStart w:id="4" w:name="Kontrollkästchen15"/>
            <w:r w:rsidR="009E6CAE" w:rsidRPr="009A0F2F">
              <w:rPr>
                <w:sz w:val="18"/>
                <w:szCs w:val="18"/>
                <w:lang w:val="en-GB"/>
              </w:rPr>
              <w:t>ce</w:t>
            </w:r>
            <w:r w:rsidRPr="009A0F2F">
              <w:rPr>
                <w:sz w:val="18"/>
                <w:szCs w:val="18"/>
                <w:lang w:val="en-GB"/>
              </w:rPr>
              <w:t xml:space="preserve">  </w:t>
            </w:r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76FF">
              <w:rPr>
                <w:sz w:val="18"/>
                <w:szCs w:val="18"/>
                <w:lang w:val="en-GB"/>
              </w:rPr>
            </w:r>
            <w:r w:rsidR="001176FF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FE1BF7" w:rsidRPr="009A0F2F" w14:paraId="697897AD" w14:textId="77777777" w:rsidTr="00FC2438">
        <w:trPr>
          <w:cantSplit/>
          <w:trHeight w:val="632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4BFA" w14:textId="77777777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Competitor(s):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5" w:name="Text60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</w:tbl>
    <w:p w14:paraId="525FAA61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FE1BF7" w:rsidRPr="00A9494A" w14:paraId="27816B61" w14:textId="77777777" w:rsidTr="003F3E41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F9C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>ELEMENTS IN ORDER OF SKATING</w:t>
            </w:r>
          </w:p>
        </w:tc>
      </w:tr>
    </w:tbl>
    <w:p w14:paraId="2B013B8F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20"/>
        <w:gridCol w:w="293"/>
        <w:gridCol w:w="844"/>
        <w:gridCol w:w="4542"/>
      </w:tblGrid>
      <w:tr w:rsidR="00FE1BF7" w:rsidRPr="009A0F2F" w14:paraId="54F96EC3" w14:textId="77777777" w:rsidTr="00FC2438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630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617" w14:textId="77777777" w:rsidR="00FE1BF7" w:rsidRPr="009A0F2F" w:rsidRDefault="00FE1BF7" w:rsidP="00EC274F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 xml:space="preserve">Elements SP / </w:t>
            </w:r>
            <w:r w:rsidR="00EC274F" w:rsidRPr="009A0F2F">
              <w:rPr>
                <w:b/>
                <w:bCs/>
                <w:lang w:val="en-GB"/>
              </w:rPr>
              <w:t>S</w:t>
            </w:r>
            <w:r w:rsidRPr="009A0F2F">
              <w:rPr>
                <w:b/>
                <w:bCs/>
                <w:lang w:val="en-GB"/>
              </w:rPr>
              <w:t>D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FE459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BED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4A8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>Elements FS / FD</w:t>
            </w:r>
          </w:p>
        </w:tc>
      </w:tr>
      <w:tr w:rsidR="00FE1BF7" w:rsidRPr="009A0F2F" w14:paraId="304B02E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0E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A56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CEDC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04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F8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8372ED7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7FA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66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2D1E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C53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FB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4D867B9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103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0F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40A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BD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4EA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19F58EEC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0191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DF5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513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B3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EB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FA6298D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60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AA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9AA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7C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ED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54BC7DA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B0B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76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F372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57BE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13A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68CB57D6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13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8E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273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706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AF4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0635E7D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B98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3E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8ED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8C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992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320035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33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A3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9AA8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95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B0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53FA6FA3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1DE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38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1AE65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D1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68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E03C4B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997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DC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988BE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4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B2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22610042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262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B2C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48D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52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C8B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5358DD0B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B8A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758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589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AA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AA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2A13CF1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E93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D23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8FE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C0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DD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</w:tbl>
    <w:p w14:paraId="6EABAFFB" w14:textId="77777777" w:rsidR="00EC4F51" w:rsidRDefault="00EC4F51">
      <w:pPr>
        <w:rPr>
          <w:sz w:val="18"/>
          <w:szCs w:val="18"/>
          <w:lang w:val="en-GB"/>
        </w:rPr>
      </w:pPr>
    </w:p>
    <w:p w14:paraId="4B8B267F" w14:textId="77777777" w:rsidR="00EC4F51" w:rsidRDefault="00EC4F51">
      <w:pPr>
        <w:rPr>
          <w:sz w:val="18"/>
          <w:szCs w:val="18"/>
          <w:lang w:val="en-GB"/>
        </w:rPr>
      </w:pPr>
    </w:p>
    <w:p w14:paraId="3450A8C9" w14:textId="77777777"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 w:rsidRPr="009A0F2F" w14:paraId="6BABE804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1567E7E9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6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4E3894A9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6"/>
          </w:p>
        </w:tc>
      </w:tr>
      <w:tr w:rsidR="00FE1BF7" w:rsidRPr="009A0F2F" w14:paraId="53CC28B4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3CF0CC60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7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CDD6081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7"/>
          </w:p>
        </w:tc>
      </w:tr>
    </w:tbl>
    <w:p w14:paraId="5A425456" w14:textId="77777777" w:rsidR="00FE1BF7" w:rsidRPr="00BD48ED" w:rsidRDefault="00FE1BF7">
      <w:pPr>
        <w:rPr>
          <w:sz w:val="2"/>
          <w:szCs w:val="2"/>
          <w:lang w:val="en-GB"/>
        </w:rPr>
      </w:pPr>
    </w:p>
    <w:sectPr w:rsidR="00FE1BF7" w:rsidRPr="00BD48ED" w:rsidSect="0019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BDE0" w14:textId="77777777" w:rsidR="001176FF" w:rsidRDefault="001176FF">
      <w:r>
        <w:separator/>
      </w:r>
    </w:p>
  </w:endnote>
  <w:endnote w:type="continuationSeparator" w:id="0">
    <w:p w14:paraId="24DFD019" w14:textId="77777777" w:rsidR="001176FF" w:rsidRDefault="0011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E876" w14:textId="77777777" w:rsidR="00AC6C22" w:rsidRDefault="00AC6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5244"/>
    </w:tblGrid>
    <w:tr w:rsidR="00D15F06" w:rsidRPr="00A9494A" w14:paraId="7EC37008" w14:textId="77777777" w:rsidTr="00D15F06">
      <w:trPr>
        <w:trHeight w:val="557"/>
      </w:trPr>
      <w:tc>
        <w:tcPr>
          <w:tcW w:w="5315" w:type="dxa"/>
        </w:tcPr>
        <w:p w14:paraId="2CA66ECE" w14:textId="77777777" w:rsidR="00D15F06" w:rsidRPr="00AC6C22" w:rsidRDefault="00D15F06" w:rsidP="001041D2">
          <w:pPr>
            <w:rPr>
              <w:b/>
              <w:sz w:val="18"/>
              <w:szCs w:val="18"/>
              <w:lang w:val="en-GB"/>
            </w:rPr>
          </w:pPr>
          <w:r w:rsidRPr="00AC6C22">
            <w:rPr>
              <w:b/>
              <w:sz w:val="18"/>
              <w:szCs w:val="18"/>
              <w:lang w:val="en-GB"/>
            </w:rPr>
            <w:t xml:space="preserve">please </w:t>
          </w:r>
          <w:r w:rsidR="00A0117A" w:rsidRPr="00AC6C22">
            <w:rPr>
              <w:b/>
              <w:sz w:val="18"/>
              <w:szCs w:val="18"/>
              <w:lang w:val="en-GB"/>
            </w:rPr>
            <w:t>e</w:t>
          </w:r>
          <w:r w:rsidRPr="00AC6C22">
            <w:rPr>
              <w:b/>
              <w:sz w:val="18"/>
              <w:szCs w:val="18"/>
              <w:lang w:val="en-GB"/>
            </w:rPr>
            <w:t>mail to:</w:t>
          </w:r>
        </w:p>
        <w:p w14:paraId="2797A098" w14:textId="77777777" w:rsidR="00BE08C3" w:rsidRDefault="00BE08C3" w:rsidP="00BE08C3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7EF8A82E" w14:textId="77777777" w:rsidR="00BE08C3" w:rsidRDefault="00BE08C3" w:rsidP="00BE08C3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Pr="006A0E85">
              <w:rPr>
                <w:rStyle w:val="Hyperlink"/>
                <w:bCs/>
                <w:sz w:val="18"/>
                <w:szCs w:val="18"/>
                <w:lang w:eastAsia="en-GB"/>
              </w:rPr>
              <w:t>testsecretary@nsifsa.org.nz</w:t>
            </w:r>
          </w:hyperlink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Pr="00CA1064">
              <w:rPr>
                <w:rStyle w:val="Hyperlink"/>
                <w:rFonts w:eastAsia="Times New Roman"/>
                <w:sz w:val="18"/>
                <w:szCs w:val="18"/>
                <w:shd w:val="clear" w:color="auto" w:fill="FFFFFF"/>
              </w:rPr>
              <w:t>OceaniaIceComp20@gmail.com</w:t>
            </w:r>
          </w:hyperlink>
        </w:p>
        <w:p w14:paraId="3419AA9B" w14:textId="273D2338" w:rsidR="00D15F06" w:rsidRPr="00DD231F" w:rsidRDefault="00DD231F" w:rsidP="00DD231F">
          <w:pPr>
            <w:rPr>
              <w:b/>
              <w:sz w:val="18"/>
              <w:lang w:val="de-CH"/>
            </w:rPr>
          </w:pPr>
          <w:r w:rsidRPr="00AC6C22">
            <w:rPr>
              <w:sz w:val="18"/>
              <w:szCs w:val="18"/>
              <w:lang w:val="de-CH"/>
            </w:rPr>
            <w:tab/>
          </w:r>
        </w:p>
      </w:tc>
      <w:tc>
        <w:tcPr>
          <w:tcW w:w="5244" w:type="dxa"/>
        </w:tcPr>
        <w:p w14:paraId="57B2BB2C" w14:textId="77777777" w:rsidR="00D15F06" w:rsidRPr="00F7652D" w:rsidRDefault="00D15F06" w:rsidP="001041D2">
          <w:pPr>
            <w:rPr>
              <w:sz w:val="18"/>
              <w:lang w:val="en-US"/>
            </w:rPr>
          </w:pPr>
        </w:p>
      </w:tc>
    </w:tr>
  </w:tbl>
  <w:p w14:paraId="2AADD613" w14:textId="77777777" w:rsidR="00F46390" w:rsidRPr="00F7652D" w:rsidRDefault="00F46390" w:rsidP="00E87A7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EA8F" w14:textId="77777777" w:rsidR="00AC6C22" w:rsidRDefault="00AC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ED3D" w14:textId="77777777" w:rsidR="001176FF" w:rsidRDefault="001176FF">
      <w:r>
        <w:separator/>
      </w:r>
    </w:p>
  </w:footnote>
  <w:footnote w:type="continuationSeparator" w:id="0">
    <w:p w14:paraId="521B6C15" w14:textId="77777777" w:rsidR="001176FF" w:rsidRDefault="0011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6CBF" w14:textId="77777777" w:rsidR="00AC6C22" w:rsidRDefault="00AC6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207"/>
      <w:gridCol w:w="1352"/>
    </w:tblGrid>
    <w:tr w:rsidR="00E86677" w14:paraId="370EA3AC" w14:textId="77777777" w:rsidTr="005A109C">
      <w:trPr>
        <w:cantSplit/>
        <w:trHeight w:val="1360"/>
        <w:jc w:val="center"/>
      </w:trPr>
      <w:tc>
        <w:tcPr>
          <w:tcW w:w="9142" w:type="dxa"/>
        </w:tcPr>
        <w:p w14:paraId="63897AB0" w14:textId="77777777" w:rsidR="00E86677" w:rsidRDefault="00E86677" w:rsidP="005A109C">
          <w:pPr>
            <w:jc w:val="center"/>
            <w:rPr>
              <w:lang w:val="en-US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3B6C13F" wp14:editId="15202D6F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349DC3" w14:textId="5D2E8793" w:rsidR="00E86677" w:rsidRPr="00BE08C3" w:rsidRDefault="00BE08C3" w:rsidP="005A109C">
          <w:pPr>
            <w:jc w:val="center"/>
            <w:rPr>
              <w:b/>
              <w:lang w:val="en-US"/>
            </w:rPr>
          </w:pPr>
          <w:r w:rsidRPr="00BE08C3">
            <w:rPr>
              <w:rFonts w:ascii="ArialMT" w:hAnsi="ArialMT" w:cs="ArialMT"/>
              <w:b/>
              <w:color w:val="000000" w:themeColor="text1"/>
              <w:lang w:eastAsia="en-GB"/>
            </w:rPr>
            <w:t>May 6 – 8 , 2020 Auckland</w:t>
          </w:r>
          <w:r w:rsidRPr="00BE08C3"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gridSpan w:val="2"/>
          <w:vMerge w:val="restart"/>
        </w:tcPr>
        <w:p w14:paraId="799503EC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64C47CE1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60F79F39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16A44598" w14:textId="77777777" w:rsidR="00E86677" w:rsidRPr="009B2D2F" w:rsidRDefault="00E86677" w:rsidP="005A109C">
          <w:pPr>
            <w:pStyle w:val="Header"/>
            <w:jc w:val="center"/>
            <w:rPr>
              <w:lang w:val="ru-RU"/>
            </w:rPr>
          </w:pPr>
        </w:p>
      </w:tc>
    </w:tr>
    <w:tr w:rsidR="00E86677" w14:paraId="61B346F6" w14:textId="77777777" w:rsidTr="005A109C">
      <w:trPr>
        <w:cantSplit/>
        <w:trHeight w:val="478"/>
        <w:jc w:val="center"/>
      </w:trPr>
      <w:tc>
        <w:tcPr>
          <w:tcW w:w="9142" w:type="dxa"/>
        </w:tcPr>
        <w:p w14:paraId="47A9D3F4" w14:textId="77777777" w:rsidR="00E86677" w:rsidRPr="00D8519C" w:rsidRDefault="00E86677" w:rsidP="005A10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</w:p>
      </w:tc>
      <w:tc>
        <w:tcPr>
          <w:tcW w:w="1559" w:type="dxa"/>
          <w:gridSpan w:val="2"/>
          <w:vMerge/>
        </w:tcPr>
        <w:p w14:paraId="593502A5" w14:textId="77777777" w:rsidR="00E86677" w:rsidRDefault="00E86677" w:rsidP="005A109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1069F7" w14:paraId="23297E0F" w14:textId="77777777" w:rsidTr="006429C0">
      <w:trPr>
        <w:cantSplit/>
        <w:trHeight w:val="478"/>
        <w:jc w:val="center"/>
      </w:trPr>
      <w:tc>
        <w:tcPr>
          <w:tcW w:w="9349" w:type="dxa"/>
          <w:gridSpan w:val="2"/>
        </w:tcPr>
        <w:p w14:paraId="35B62F19" w14:textId="77777777" w:rsidR="00FC2438" w:rsidRPr="001069F7" w:rsidRDefault="00082262" w:rsidP="006429C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 w:rsidRPr="00AC6C22">
            <w:rPr>
              <w:b/>
              <w:sz w:val="20"/>
              <w:lang w:val="en-US" w:eastAsia="ja-JP"/>
            </w:rPr>
            <w:t xml:space="preserve"> </w:t>
          </w:r>
          <w:r w:rsidR="000C4C88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Planned Program Content</w:t>
          </w:r>
        </w:p>
      </w:tc>
      <w:tc>
        <w:tcPr>
          <w:tcW w:w="1352" w:type="dxa"/>
          <w:vMerge w:val="restart"/>
        </w:tcPr>
        <w:p w14:paraId="2939A2DB" w14:textId="77777777" w:rsidR="00FC2438" w:rsidRPr="001069F7" w:rsidRDefault="00FC2438" w:rsidP="006429C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A9494A" w14:paraId="6E0FD2B8" w14:textId="77777777" w:rsidTr="006429C0">
      <w:trPr>
        <w:cantSplit/>
        <w:trHeight w:val="223"/>
        <w:jc w:val="center"/>
      </w:trPr>
      <w:tc>
        <w:tcPr>
          <w:tcW w:w="9349" w:type="dxa"/>
          <w:gridSpan w:val="2"/>
        </w:tcPr>
        <w:p w14:paraId="09D5B867" w14:textId="13027C70" w:rsidR="00FC2438" w:rsidRPr="00AE4E3E" w:rsidRDefault="00082262" w:rsidP="0045595F">
          <w:pPr>
            <w:rPr>
              <w:b/>
              <w:bCs/>
              <w:shd w:val="clear" w:color="auto" w:fill="000000"/>
              <w:lang w:val="en-GB"/>
            </w:rPr>
          </w:pPr>
          <w:r>
            <w:rPr>
              <w:b/>
              <w:bCs/>
              <w:caps/>
              <w:lang w:val="en-GB"/>
            </w:rPr>
            <w:t xml:space="preserve">This foRm must BE returnED BY LATEST: </w:t>
          </w:r>
          <w:r w:rsidR="00BE08C3">
            <w:rPr>
              <w:b/>
              <w:bCs/>
              <w:caps/>
              <w:lang w:val="en-GB"/>
            </w:rPr>
            <w:t xml:space="preserve"> April 2</w:t>
          </w:r>
          <w:r w:rsidR="002441FF">
            <w:rPr>
              <w:b/>
              <w:bCs/>
              <w:caps/>
              <w:lang w:val="en-GB"/>
            </w:rPr>
            <w:t>5</w:t>
          </w:r>
          <w:bookmarkStart w:id="8" w:name="_GoBack"/>
          <w:bookmarkEnd w:id="8"/>
          <w:r w:rsidR="00BE08C3">
            <w:rPr>
              <w:b/>
              <w:bCs/>
              <w:caps/>
              <w:lang w:val="en-GB"/>
            </w:rPr>
            <w:t>, 2020</w:t>
          </w:r>
        </w:p>
      </w:tc>
      <w:tc>
        <w:tcPr>
          <w:tcW w:w="1352" w:type="dxa"/>
          <w:vMerge/>
        </w:tcPr>
        <w:p w14:paraId="67100EAC" w14:textId="77777777" w:rsidR="00FC2438" w:rsidRPr="004618EE" w:rsidRDefault="00FC2438" w:rsidP="006429C0">
          <w:pPr>
            <w:pStyle w:val="Header"/>
            <w:jc w:val="right"/>
            <w:rPr>
              <w:b/>
              <w:noProof/>
              <w:lang w:val="en-GB"/>
            </w:rPr>
          </w:pPr>
        </w:p>
      </w:tc>
    </w:tr>
    <w:tr w:rsidR="00FC2438" w:rsidRPr="001069F7" w14:paraId="4F534004" w14:textId="77777777" w:rsidTr="006429C0">
      <w:trPr>
        <w:cantSplit/>
        <w:trHeight w:val="238"/>
        <w:jc w:val="center"/>
      </w:trPr>
      <w:tc>
        <w:tcPr>
          <w:tcW w:w="9349" w:type="dxa"/>
          <w:gridSpan w:val="2"/>
        </w:tcPr>
        <w:p w14:paraId="7013CECF" w14:textId="77777777" w:rsidR="00FC2438" w:rsidRPr="001069F7" w:rsidRDefault="00FC2438" w:rsidP="006429C0">
          <w:pPr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352" w:type="dxa"/>
        </w:tcPr>
        <w:p w14:paraId="42F1BFAE" w14:textId="77777777" w:rsidR="00FC2438" w:rsidRPr="001069F7" w:rsidRDefault="00FC2438" w:rsidP="00DD231F">
          <w:pPr>
            <w:pStyle w:val="Header"/>
            <w:jc w:val="right"/>
            <w:rPr>
              <w:b/>
              <w:bCs/>
              <w:noProof/>
              <w:lang w:val="en-GB"/>
            </w:rPr>
          </w:pPr>
          <w:r w:rsidRPr="004618EE">
            <w:rPr>
              <w:b/>
              <w:noProof/>
              <w:lang w:val="en-GB"/>
            </w:rPr>
            <w:t xml:space="preserve">Form </w:t>
          </w:r>
          <w:r w:rsidR="00DD231F">
            <w:rPr>
              <w:b/>
              <w:noProof/>
              <w:lang w:val="en-GB"/>
            </w:rPr>
            <w:t>5</w:t>
          </w:r>
        </w:p>
      </w:tc>
    </w:tr>
  </w:tbl>
  <w:p w14:paraId="47CBB012" w14:textId="77777777" w:rsidR="00F46390" w:rsidRPr="00FC2438" w:rsidRDefault="00F46390" w:rsidP="00FC243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70C1" w14:textId="77777777" w:rsidR="00AC6C22" w:rsidRDefault="00AC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B9"/>
    <w:rsid w:val="00031430"/>
    <w:rsid w:val="00082262"/>
    <w:rsid w:val="000C4C88"/>
    <w:rsid w:val="000E0A87"/>
    <w:rsid w:val="000F44E8"/>
    <w:rsid w:val="001176FF"/>
    <w:rsid w:val="001200FA"/>
    <w:rsid w:val="00175D45"/>
    <w:rsid w:val="001913C5"/>
    <w:rsid w:val="002124EC"/>
    <w:rsid w:val="002151D4"/>
    <w:rsid w:val="002441FF"/>
    <w:rsid w:val="00286871"/>
    <w:rsid w:val="002C11A9"/>
    <w:rsid w:val="00373EBE"/>
    <w:rsid w:val="003B19B9"/>
    <w:rsid w:val="003F3E41"/>
    <w:rsid w:val="004278AD"/>
    <w:rsid w:val="00451361"/>
    <w:rsid w:val="0045595F"/>
    <w:rsid w:val="004764B9"/>
    <w:rsid w:val="004E5142"/>
    <w:rsid w:val="00525455"/>
    <w:rsid w:val="006C451B"/>
    <w:rsid w:val="0078119E"/>
    <w:rsid w:val="007B33B1"/>
    <w:rsid w:val="007B4EE8"/>
    <w:rsid w:val="007C0588"/>
    <w:rsid w:val="007C3C71"/>
    <w:rsid w:val="007D70B4"/>
    <w:rsid w:val="00844C81"/>
    <w:rsid w:val="008966DC"/>
    <w:rsid w:val="008A4BEA"/>
    <w:rsid w:val="008F74F4"/>
    <w:rsid w:val="0091089F"/>
    <w:rsid w:val="009116CD"/>
    <w:rsid w:val="0095540F"/>
    <w:rsid w:val="009A0F2F"/>
    <w:rsid w:val="009B4364"/>
    <w:rsid w:val="009E6CAE"/>
    <w:rsid w:val="00A0117A"/>
    <w:rsid w:val="00A538C2"/>
    <w:rsid w:val="00A9494A"/>
    <w:rsid w:val="00A95EC3"/>
    <w:rsid w:val="00AC6C22"/>
    <w:rsid w:val="00B80760"/>
    <w:rsid w:val="00B90C6C"/>
    <w:rsid w:val="00BE08C3"/>
    <w:rsid w:val="00C03474"/>
    <w:rsid w:val="00C50FEB"/>
    <w:rsid w:val="00CA1A5A"/>
    <w:rsid w:val="00CF1895"/>
    <w:rsid w:val="00D0003C"/>
    <w:rsid w:val="00D15F06"/>
    <w:rsid w:val="00D75E35"/>
    <w:rsid w:val="00D766E8"/>
    <w:rsid w:val="00DA09CD"/>
    <w:rsid w:val="00DD231F"/>
    <w:rsid w:val="00E30434"/>
    <w:rsid w:val="00E57FE5"/>
    <w:rsid w:val="00E86677"/>
    <w:rsid w:val="00E87A71"/>
    <w:rsid w:val="00EA6B98"/>
    <w:rsid w:val="00EC274F"/>
    <w:rsid w:val="00EC4F51"/>
    <w:rsid w:val="00F01673"/>
    <w:rsid w:val="00F46390"/>
    <w:rsid w:val="00F7652D"/>
    <w:rsid w:val="00FC2438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A280FA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11A9"/>
    <w:rPr>
      <w:color w:val="0000FF"/>
      <w:u w:val="single"/>
    </w:rPr>
  </w:style>
  <w:style w:type="paragraph" w:customStyle="1" w:styleId="Default">
    <w:name w:val="Default"/>
    <w:uiPriority w:val="99"/>
    <w:rsid w:val="00DD231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6677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IceComp20@gmail.com" TargetMode="External"/><Relationship Id="rId1" Type="http://schemas.openxmlformats.org/officeDocument/2006/relationships/hyperlink" Target="mailto:testsecretary@ns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FORM C 11</vt:lpstr>
      <vt:lpstr>FORM C 11</vt:lpstr>
      <vt:lpstr>FORM C 11</vt:lpstr>
      <vt:lpstr>FORM C 11</vt:lpstr>
      <vt:lpstr>FORM C 11</vt:lpstr>
    </vt:vector>
  </TitlesOfParts>
  <Company>MM Events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Ina Paul</cp:lastModifiedBy>
  <cp:revision>4</cp:revision>
  <cp:lastPrinted>2013-08-13T08:46:00Z</cp:lastPrinted>
  <dcterms:created xsi:type="dcterms:W3CDTF">2020-03-08T09:14:00Z</dcterms:created>
  <dcterms:modified xsi:type="dcterms:W3CDTF">2020-03-10T09:14:00Z</dcterms:modified>
  <cp:category>ISU Figure Skating Championships Forms</cp:category>
</cp:coreProperties>
</file>